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3CCE1" w14:textId="77777777" w:rsidR="00281668" w:rsidRDefault="00281668">
      <w:pPr>
        <w:rPr>
          <w:lang w:val="en-US"/>
        </w:rPr>
      </w:pPr>
      <w:r>
        <w:rPr>
          <w:lang w:val="en-US"/>
        </w:rPr>
        <w:t>Table 1. General hospital characteristics</w:t>
      </w:r>
    </w:p>
    <w:tbl>
      <w:tblPr>
        <w:tblStyle w:val="Tabelraster"/>
        <w:tblW w:w="10916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2978"/>
        <w:gridCol w:w="1275"/>
        <w:gridCol w:w="1133"/>
        <w:gridCol w:w="1277"/>
        <w:gridCol w:w="1418"/>
        <w:gridCol w:w="1417"/>
        <w:gridCol w:w="1418"/>
      </w:tblGrid>
      <w:tr w:rsidR="00191A07" w:rsidRPr="00E461B3" w14:paraId="787682B5" w14:textId="77777777" w:rsidTr="00BA2FCB">
        <w:tc>
          <w:tcPr>
            <w:tcW w:w="2978" w:type="dxa"/>
          </w:tcPr>
          <w:p w14:paraId="6257A077" w14:textId="77777777" w:rsidR="00191A07" w:rsidRPr="00191A07" w:rsidRDefault="00191A07" w:rsidP="00AD2998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Characteristic</w:t>
            </w:r>
          </w:p>
        </w:tc>
        <w:tc>
          <w:tcPr>
            <w:tcW w:w="1275" w:type="dxa"/>
          </w:tcPr>
          <w:p w14:paraId="56B3CF12" w14:textId="77777777" w:rsidR="00191A07" w:rsidRPr="00191A07" w:rsidRDefault="00191A07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All </w:t>
            </w:r>
            <w:r w:rsidR="00BA2FCB">
              <w:rPr>
                <w:rFonts w:cstheme="minorHAnsi"/>
                <w:b/>
                <w:bCs/>
                <w:sz w:val="20"/>
                <w:szCs w:val="20"/>
                <w:lang w:val="en-US"/>
              </w:rPr>
              <w:t>hospitals</w:t>
            </w: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 (n=77)</w:t>
            </w:r>
          </w:p>
        </w:tc>
        <w:tc>
          <w:tcPr>
            <w:tcW w:w="1133" w:type="dxa"/>
          </w:tcPr>
          <w:p w14:paraId="4B1BB736" w14:textId="77777777" w:rsidR="00191A07" w:rsidRPr="00191A07" w:rsidRDefault="00191A07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Northern</w:t>
            </w:r>
          </w:p>
          <w:p w14:paraId="01506C03" w14:textId="77777777" w:rsidR="00191A07" w:rsidRPr="00191A07" w:rsidRDefault="00191A07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(n=4)</w:t>
            </w:r>
          </w:p>
        </w:tc>
        <w:tc>
          <w:tcPr>
            <w:tcW w:w="1277" w:type="dxa"/>
          </w:tcPr>
          <w:p w14:paraId="054C56F5" w14:textId="77777777" w:rsidR="00191A07" w:rsidRPr="00191A07" w:rsidRDefault="00191A07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Eastern</w:t>
            </w:r>
          </w:p>
          <w:p w14:paraId="5CB09A65" w14:textId="77777777" w:rsidR="00191A07" w:rsidRPr="00191A07" w:rsidRDefault="00191A07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 (n=11)</w:t>
            </w:r>
          </w:p>
        </w:tc>
        <w:tc>
          <w:tcPr>
            <w:tcW w:w="1418" w:type="dxa"/>
          </w:tcPr>
          <w:p w14:paraId="7E1FEC29" w14:textId="77777777" w:rsidR="00191A07" w:rsidRPr="00191A07" w:rsidRDefault="00191A07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Central</w:t>
            </w:r>
          </w:p>
          <w:p w14:paraId="29B3EF2F" w14:textId="77777777" w:rsidR="00191A07" w:rsidRPr="00191A07" w:rsidRDefault="00191A07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(n=36)</w:t>
            </w:r>
          </w:p>
        </w:tc>
        <w:tc>
          <w:tcPr>
            <w:tcW w:w="1417" w:type="dxa"/>
          </w:tcPr>
          <w:p w14:paraId="76EBB583" w14:textId="77777777" w:rsidR="00191A07" w:rsidRPr="00191A07" w:rsidRDefault="00191A07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Southern</w:t>
            </w:r>
          </w:p>
          <w:p w14:paraId="4B9F61D1" w14:textId="77777777" w:rsidR="00191A07" w:rsidRPr="00191A07" w:rsidRDefault="00191A07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(n=18)</w:t>
            </w:r>
          </w:p>
        </w:tc>
        <w:tc>
          <w:tcPr>
            <w:tcW w:w="1418" w:type="dxa"/>
          </w:tcPr>
          <w:p w14:paraId="3C787940" w14:textId="77777777" w:rsidR="00191A07" w:rsidRPr="00191A07" w:rsidRDefault="00191A07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UK</w:t>
            </w:r>
          </w:p>
          <w:p w14:paraId="74D05C6C" w14:textId="77777777" w:rsidR="00191A07" w:rsidRPr="00191A07" w:rsidRDefault="00191A07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(n=8)</w:t>
            </w:r>
          </w:p>
        </w:tc>
      </w:tr>
      <w:tr w:rsidR="00191A07" w:rsidRPr="00E461B3" w14:paraId="0B3AFD3A" w14:textId="77777777" w:rsidTr="00BA2FCB">
        <w:tc>
          <w:tcPr>
            <w:tcW w:w="2978" w:type="dxa"/>
          </w:tcPr>
          <w:p w14:paraId="7581541C" w14:textId="77777777" w:rsidR="00191A07" w:rsidRPr="00E461B3" w:rsidRDefault="00191A07" w:rsidP="00AD2998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b/>
                <w:bCs/>
                <w:sz w:val="16"/>
                <w:szCs w:val="16"/>
                <w:lang w:val="en-US"/>
              </w:rPr>
              <w:t>Total beds</w:t>
            </w:r>
          </w:p>
          <w:p w14:paraId="3DF33F68" w14:textId="479015E6" w:rsidR="00191A07" w:rsidRPr="00E461B3" w:rsidRDefault="00345349" w:rsidP="00AD2998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 xml:space="preserve">  Median (IQR)</w:t>
            </w:r>
          </w:p>
        </w:tc>
        <w:tc>
          <w:tcPr>
            <w:tcW w:w="1275" w:type="dxa"/>
          </w:tcPr>
          <w:p w14:paraId="37D44DE7" w14:textId="77777777" w:rsidR="00191A07" w:rsidRPr="00E461B3" w:rsidRDefault="00191A07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0B2453EF" w14:textId="543BEDC3" w:rsidR="00191A07" w:rsidRPr="00E461B3" w:rsidRDefault="00191A07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</w:t>
            </w:r>
            <w:r w:rsidR="00C91805">
              <w:rPr>
                <w:rFonts w:cstheme="minorHAnsi"/>
                <w:sz w:val="16"/>
                <w:szCs w:val="16"/>
                <w:lang w:val="en-US"/>
              </w:rPr>
              <w:t xml:space="preserve">18 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(</w:t>
            </w:r>
            <w:r w:rsidR="00C91805">
              <w:rPr>
                <w:rFonts w:cstheme="minorHAnsi"/>
                <w:sz w:val="16"/>
                <w:szCs w:val="16"/>
                <w:lang w:val="en-US"/>
              </w:rPr>
              <w:t>70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-</w:t>
            </w:r>
            <w:r w:rsidR="00C91805">
              <w:rPr>
                <w:rFonts w:cstheme="minorHAnsi"/>
                <w:sz w:val="16"/>
                <w:szCs w:val="16"/>
                <w:lang w:val="en-US"/>
              </w:rPr>
              <w:t>191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1133" w:type="dxa"/>
          </w:tcPr>
          <w:p w14:paraId="0BB4BB43" w14:textId="77777777" w:rsidR="00191A07" w:rsidRPr="00E461B3" w:rsidRDefault="00191A07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417E774B" w14:textId="1C1D6DB7" w:rsidR="00191A07" w:rsidRPr="00E461B3" w:rsidRDefault="00191A07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8</w:t>
            </w:r>
            <w:r w:rsidR="00232BDA">
              <w:rPr>
                <w:rFonts w:cstheme="minorHAnsi"/>
                <w:sz w:val="16"/>
                <w:szCs w:val="16"/>
                <w:lang w:val="en-US"/>
              </w:rPr>
              <w:t xml:space="preserve">0 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(</w:t>
            </w:r>
            <w:r w:rsidR="00232BDA">
              <w:rPr>
                <w:rFonts w:cstheme="minorHAnsi"/>
                <w:sz w:val="16"/>
                <w:szCs w:val="16"/>
                <w:lang w:val="en-US"/>
              </w:rPr>
              <w:t>4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5-</w:t>
            </w:r>
            <w:r w:rsidR="00232BDA">
              <w:rPr>
                <w:rFonts w:cstheme="minorHAnsi"/>
                <w:sz w:val="16"/>
                <w:szCs w:val="16"/>
                <w:lang w:val="en-US"/>
              </w:rPr>
              <w:t>86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1277" w:type="dxa"/>
          </w:tcPr>
          <w:p w14:paraId="2BB3553C" w14:textId="77777777" w:rsidR="00191A07" w:rsidRPr="00E461B3" w:rsidRDefault="00191A07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03762E8D" w14:textId="143043A9" w:rsidR="00191A07" w:rsidRPr="00E461B3" w:rsidRDefault="00232BDA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 xml:space="preserve">188 </w:t>
            </w:r>
            <w:r w:rsidR="00191A07" w:rsidRPr="00E461B3">
              <w:rPr>
                <w:rFonts w:cstheme="minorHAnsi"/>
                <w:sz w:val="16"/>
                <w:szCs w:val="16"/>
                <w:lang w:val="en-US"/>
              </w:rPr>
              <w:t>(</w:t>
            </w:r>
            <w:r>
              <w:rPr>
                <w:rFonts w:cstheme="minorHAnsi"/>
                <w:sz w:val="16"/>
                <w:szCs w:val="16"/>
                <w:lang w:val="en-US"/>
              </w:rPr>
              <w:t>78</w:t>
            </w:r>
            <w:r w:rsidR="00191A07" w:rsidRPr="00E461B3">
              <w:rPr>
                <w:rFonts w:cstheme="minorHAnsi"/>
                <w:sz w:val="16"/>
                <w:szCs w:val="16"/>
                <w:lang w:val="en-US"/>
              </w:rPr>
              <w:t>-</w:t>
            </w:r>
            <w:r>
              <w:rPr>
                <w:rFonts w:cstheme="minorHAnsi"/>
                <w:sz w:val="16"/>
                <w:szCs w:val="16"/>
                <w:lang w:val="en-US"/>
              </w:rPr>
              <w:t>290</w:t>
            </w:r>
            <w:r w:rsidR="00191A07"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1418" w:type="dxa"/>
          </w:tcPr>
          <w:p w14:paraId="67E48228" w14:textId="77777777" w:rsidR="00191A07" w:rsidRPr="00E461B3" w:rsidRDefault="00191A07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278D11FC" w14:textId="11800A18" w:rsidR="00191A07" w:rsidRPr="00E461B3" w:rsidRDefault="00191A07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</w:t>
            </w:r>
            <w:r w:rsidR="007D5D16">
              <w:rPr>
                <w:rFonts w:cstheme="minorHAnsi"/>
                <w:sz w:val="16"/>
                <w:szCs w:val="16"/>
                <w:lang w:val="en-US"/>
              </w:rPr>
              <w:t>08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(</w:t>
            </w:r>
            <w:r w:rsidR="007D5D16">
              <w:rPr>
                <w:rFonts w:cstheme="minorHAnsi"/>
                <w:sz w:val="16"/>
                <w:szCs w:val="16"/>
                <w:lang w:val="en-US"/>
              </w:rPr>
              <w:t>70-191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1417" w:type="dxa"/>
          </w:tcPr>
          <w:p w14:paraId="69F7A7C5" w14:textId="77777777" w:rsidR="00191A07" w:rsidRPr="00E461B3" w:rsidRDefault="00191A07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3C72C64A" w14:textId="75342701" w:rsidR="00191A07" w:rsidRPr="00E461B3" w:rsidRDefault="00191A07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</w:t>
            </w:r>
            <w:r w:rsidR="00232BDA">
              <w:rPr>
                <w:rFonts w:cstheme="minorHAnsi"/>
                <w:sz w:val="16"/>
                <w:szCs w:val="16"/>
                <w:lang w:val="en-US"/>
              </w:rPr>
              <w:t xml:space="preserve">63 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(7</w:t>
            </w:r>
            <w:r w:rsidR="00232BDA">
              <w:rPr>
                <w:rFonts w:cstheme="minorHAnsi"/>
                <w:sz w:val="16"/>
                <w:szCs w:val="16"/>
                <w:lang w:val="en-US"/>
              </w:rPr>
              <w:t>0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-</w:t>
            </w:r>
            <w:r w:rsidR="00125D0E">
              <w:rPr>
                <w:rFonts w:cstheme="minorHAnsi"/>
                <w:sz w:val="16"/>
                <w:szCs w:val="16"/>
                <w:lang w:val="en-US"/>
              </w:rPr>
              <w:t>218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1418" w:type="dxa"/>
          </w:tcPr>
          <w:p w14:paraId="1A2DE04C" w14:textId="77777777" w:rsidR="00191A07" w:rsidRPr="00E461B3" w:rsidRDefault="00191A07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32D0B19F" w14:textId="00FCD46A" w:rsidR="00191A07" w:rsidRPr="00E461B3" w:rsidRDefault="00191A07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</w:t>
            </w:r>
            <w:r w:rsidR="00125D0E">
              <w:rPr>
                <w:rFonts w:cstheme="minorHAnsi"/>
                <w:sz w:val="16"/>
                <w:szCs w:val="16"/>
                <w:lang w:val="en-US"/>
              </w:rPr>
              <w:t xml:space="preserve">94 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(</w:t>
            </w:r>
            <w:r w:rsidR="00125D0E">
              <w:rPr>
                <w:rFonts w:cstheme="minorHAnsi"/>
                <w:sz w:val="16"/>
                <w:szCs w:val="16"/>
                <w:lang w:val="en-US"/>
              </w:rPr>
              <w:t>131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-</w:t>
            </w:r>
            <w:r w:rsidR="00D52E68">
              <w:rPr>
                <w:rFonts w:cstheme="minorHAnsi"/>
                <w:sz w:val="16"/>
                <w:szCs w:val="16"/>
                <w:lang w:val="en-US"/>
              </w:rPr>
              <w:t>290</w:t>
            </w:r>
            <w:r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</w:tc>
      </w:tr>
      <w:tr w:rsidR="00191A07" w:rsidRPr="00E461B3" w14:paraId="4A182417" w14:textId="77777777" w:rsidTr="00BA2FCB">
        <w:tc>
          <w:tcPr>
            <w:tcW w:w="2978" w:type="dxa"/>
          </w:tcPr>
          <w:p w14:paraId="71115317" w14:textId="77777777" w:rsidR="00191A07" w:rsidRPr="00CB4163" w:rsidRDefault="00D52E68" w:rsidP="00AD2998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Independent </w:t>
            </w:r>
            <w:r w:rsidR="00D67A8E">
              <w:rPr>
                <w:rFonts w:cstheme="minorHAnsi"/>
                <w:b/>
                <w:bCs/>
                <w:sz w:val="16"/>
                <w:szCs w:val="16"/>
                <w:lang w:val="en-US"/>
              </w:rPr>
              <w:t>C</w:t>
            </w: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>hildren</w:t>
            </w:r>
            <w:r w:rsidR="00D67A8E">
              <w:rPr>
                <w:rFonts w:cstheme="minorHAnsi"/>
                <w:b/>
                <w:bCs/>
                <w:sz w:val="16"/>
                <w:szCs w:val="16"/>
                <w:lang w:val="en-US"/>
              </w:rPr>
              <w:t>’s</w:t>
            </w: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 hospital</w:t>
            </w:r>
            <w:r w:rsidR="00191A07" w:rsidRPr="00E461B3">
              <w:rPr>
                <w:rFonts w:cstheme="minorHAnsi"/>
                <w:b/>
                <w:bCs/>
                <w:sz w:val="16"/>
                <w:szCs w:val="16"/>
                <w:lang w:val="en-US"/>
              </w:rPr>
              <w:t>, n (%)</w:t>
            </w:r>
          </w:p>
        </w:tc>
        <w:tc>
          <w:tcPr>
            <w:tcW w:w="1275" w:type="dxa"/>
          </w:tcPr>
          <w:p w14:paraId="40AD7BF6" w14:textId="77777777" w:rsidR="00191A07" w:rsidRPr="00E461B3" w:rsidRDefault="00763A21" w:rsidP="000733EA">
            <w:pPr>
              <w:jc w:val="center"/>
              <w:rPr>
                <w:sz w:val="16"/>
                <w:szCs w:val="16"/>
                <w:lang w:val="en-US"/>
              </w:rPr>
            </w:pPr>
            <w:r w:rsidRPr="1F4A09D2">
              <w:rPr>
                <w:sz w:val="16"/>
                <w:szCs w:val="16"/>
                <w:lang w:val="en-US"/>
              </w:rPr>
              <w:t xml:space="preserve">38 </w:t>
            </w:r>
            <w:r w:rsidR="00483B46" w:rsidRPr="1F4A09D2">
              <w:rPr>
                <w:sz w:val="16"/>
                <w:szCs w:val="16"/>
                <w:lang w:val="en-US"/>
              </w:rPr>
              <w:t>(49)</w:t>
            </w:r>
          </w:p>
        </w:tc>
        <w:tc>
          <w:tcPr>
            <w:tcW w:w="1133" w:type="dxa"/>
          </w:tcPr>
          <w:p w14:paraId="5A7967B4" w14:textId="77777777" w:rsidR="000C2103" w:rsidRPr="00E461B3" w:rsidRDefault="000C2103" w:rsidP="000733EA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</w:t>
            </w:r>
            <w:r w:rsidR="00287172">
              <w:rPr>
                <w:rFonts w:cstheme="minorHAnsi"/>
                <w:sz w:val="16"/>
                <w:szCs w:val="16"/>
                <w:lang w:val="en-US"/>
              </w:rPr>
              <w:t xml:space="preserve"> (25)</w:t>
            </w:r>
          </w:p>
        </w:tc>
        <w:tc>
          <w:tcPr>
            <w:tcW w:w="1277" w:type="dxa"/>
          </w:tcPr>
          <w:p w14:paraId="7E8C4E56" w14:textId="77777777" w:rsidR="00287172" w:rsidRPr="00E461B3" w:rsidRDefault="00287172" w:rsidP="000733EA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5 (45)</w:t>
            </w:r>
          </w:p>
        </w:tc>
        <w:tc>
          <w:tcPr>
            <w:tcW w:w="1418" w:type="dxa"/>
          </w:tcPr>
          <w:p w14:paraId="67A6334C" w14:textId="77777777" w:rsidR="000B695C" w:rsidRPr="00E461B3" w:rsidRDefault="000B695C" w:rsidP="000733EA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22(</w:t>
            </w:r>
            <w:r w:rsidR="0090027B">
              <w:rPr>
                <w:rFonts w:cstheme="minorHAnsi"/>
                <w:sz w:val="16"/>
                <w:szCs w:val="16"/>
                <w:lang w:val="en-US"/>
              </w:rPr>
              <w:t>61)</w:t>
            </w:r>
          </w:p>
        </w:tc>
        <w:tc>
          <w:tcPr>
            <w:tcW w:w="1417" w:type="dxa"/>
          </w:tcPr>
          <w:p w14:paraId="6E0AE6C3" w14:textId="77777777" w:rsidR="00191A07" w:rsidRPr="00E461B3" w:rsidRDefault="000C2103" w:rsidP="000733EA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7</w:t>
            </w:r>
            <w:r w:rsidR="0090027B">
              <w:rPr>
                <w:rFonts w:cstheme="minorHAnsi"/>
                <w:sz w:val="16"/>
                <w:szCs w:val="16"/>
                <w:lang w:val="en-US"/>
              </w:rPr>
              <w:t xml:space="preserve"> (39)</w:t>
            </w:r>
          </w:p>
        </w:tc>
        <w:tc>
          <w:tcPr>
            <w:tcW w:w="1418" w:type="dxa"/>
          </w:tcPr>
          <w:p w14:paraId="3343C638" w14:textId="77777777" w:rsidR="00287172" w:rsidRPr="00E461B3" w:rsidRDefault="00287172" w:rsidP="000733EA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</w:t>
            </w:r>
            <w:r w:rsidR="0090027B">
              <w:rPr>
                <w:rFonts w:cstheme="minorHAnsi"/>
                <w:sz w:val="16"/>
                <w:szCs w:val="16"/>
                <w:lang w:val="en-US"/>
              </w:rPr>
              <w:t xml:space="preserve"> (38)</w:t>
            </w:r>
          </w:p>
        </w:tc>
      </w:tr>
      <w:tr w:rsidR="00191A07" w:rsidRPr="00E461B3" w14:paraId="09EFE997" w14:textId="77777777" w:rsidTr="00BA2FCB">
        <w:tc>
          <w:tcPr>
            <w:tcW w:w="2978" w:type="dxa"/>
          </w:tcPr>
          <w:p w14:paraId="1B2D66B7" w14:textId="77777777" w:rsidR="00191A07" w:rsidRPr="00E461B3" w:rsidRDefault="003D6D6B" w:rsidP="00AD2998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Oncology </w:t>
            </w:r>
            <w:r w:rsidR="00045D57"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ward and PICU in same hospital, </w:t>
            </w:r>
            <w:r w:rsidR="00191A07" w:rsidRPr="00E461B3">
              <w:rPr>
                <w:rFonts w:cstheme="minorHAnsi"/>
                <w:b/>
                <w:bCs/>
                <w:sz w:val="16"/>
                <w:szCs w:val="16"/>
                <w:lang w:val="en-US"/>
              </w:rPr>
              <w:t>n (%)</w:t>
            </w:r>
          </w:p>
          <w:p w14:paraId="37CA4496" w14:textId="77777777" w:rsidR="00191A07" w:rsidRDefault="00191A07" w:rsidP="00045D57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</w:t>
            </w:r>
            <w:r w:rsidR="00045D57">
              <w:rPr>
                <w:rFonts w:cstheme="minorHAnsi"/>
                <w:sz w:val="16"/>
                <w:szCs w:val="16"/>
                <w:lang w:val="en-US"/>
              </w:rPr>
              <w:t>Yes</w:t>
            </w:r>
          </w:p>
          <w:p w14:paraId="65B5FA9E" w14:textId="77777777" w:rsidR="00B26015" w:rsidRPr="00E461B3" w:rsidRDefault="00B26015" w:rsidP="00045D57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 xml:space="preserve">  If no, distance between hospitals</w:t>
            </w:r>
          </w:p>
        </w:tc>
        <w:tc>
          <w:tcPr>
            <w:tcW w:w="1275" w:type="dxa"/>
          </w:tcPr>
          <w:p w14:paraId="115C6E38" w14:textId="77777777" w:rsidR="00191A07" w:rsidRPr="00E461B3" w:rsidRDefault="00191A07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21FD269F" w14:textId="77777777" w:rsidR="00191A07" w:rsidRDefault="00191A07" w:rsidP="00045D5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07BF7828" w14:textId="77777777" w:rsidR="00045D57" w:rsidRPr="00E461B3" w:rsidRDefault="00045D57" w:rsidP="00045D57">
            <w:pPr>
              <w:jc w:val="center"/>
              <w:rPr>
                <w:sz w:val="16"/>
                <w:szCs w:val="16"/>
                <w:lang w:val="en-US"/>
              </w:rPr>
            </w:pPr>
            <w:r w:rsidRPr="1F4A09D2">
              <w:rPr>
                <w:sz w:val="16"/>
                <w:szCs w:val="16"/>
                <w:lang w:val="en-US"/>
              </w:rPr>
              <w:t>75 (</w:t>
            </w:r>
            <w:r w:rsidR="000C60C1" w:rsidRPr="1F4A09D2">
              <w:rPr>
                <w:sz w:val="16"/>
                <w:szCs w:val="16"/>
                <w:lang w:val="en-US"/>
              </w:rPr>
              <w:t>97)</w:t>
            </w:r>
          </w:p>
        </w:tc>
        <w:tc>
          <w:tcPr>
            <w:tcW w:w="1133" w:type="dxa"/>
          </w:tcPr>
          <w:p w14:paraId="57715A91" w14:textId="77777777" w:rsidR="00191A07" w:rsidRDefault="00191A07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32AC43D2" w14:textId="77777777" w:rsidR="00C82EBD" w:rsidRDefault="00C82EBD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15B28C49" w14:textId="77777777" w:rsidR="00C82EBD" w:rsidRPr="00E461B3" w:rsidRDefault="00C82EBD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4 (100)</w:t>
            </w:r>
          </w:p>
        </w:tc>
        <w:tc>
          <w:tcPr>
            <w:tcW w:w="1277" w:type="dxa"/>
          </w:tcPr>
          <w:p w14:paraId="7DBC7A72" w14:textId="77777777" w:rsidR="00191A07" w:rsidRPr="00E461B3" w:rsidRDefault="00191A07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42B274E1" w14:textId="77777777" w:rsidR="00191A07" w:rsidRDefault="00191A07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533AB32E" w14:textId="77777777" w:rsidR="00C82EBD" w:rsidRPr="00E461B3" w:rsidRDefault="00C82EBD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11 (100)</w:t>
            </w:r>
          </w:p>
        </w:tc>
        <w:tc>
          <w:tcPr>
            <w:tcW w:w="1418" w:type="dxa"/>
          </w:tcPr>
          <w:p w14:paraId="0DF8C494" w14:textId="77777777" w:rsidR="00191A07" w:rsidRDefault="00191A07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1B9A2594" w14:textId="77777777" w:rsidR="00C82EBD" w:rsidRDefault="00C82EBD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03A06102" w14:textId="77777777" w:rsidR="00C82EBD" w:rsidRDefault="00C82EBD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35 (97)</w:t>
            </w:r>
          </w:p>
          <w:p w14:paraId="3AB62CB8" w14:textId="77777777" w:rsidR="00AA4C15" w:rsidRPr="00E461B3" w:rsidRDefault="00AA4C15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1.5 km</w:t>
            </w:r>
          </w:p>
        </w:tc>
        <w:tc>
          <w:tcPr>
            <w:tcW w:w="1417" w:type="dxa"/>
          </w:tcPr>
          <w:p w14:paraId="79DE6203" w14:textId="77777777" w:rsidR="00191A07" w:rsidRPr="00E461B3" w:rsidRDefault="00191A07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6362FEC1" w14:textId="77777777" w:rsidR="00191A07" w:rsidRDefault="00191A07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67D42114" w14:textId="77777777" w:rsidR="00C82EBD" w:rsidRDefault="00C82EBD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17 (</w:t>
            </w:r>
            <w:r w:rsidR="00B26015">
              <w:rPr>
                <w:rFonts w:cstheme="minorHAnsi"/>
                <w:sz w:val="16"/>
                <w:szCs w:val="16"/>
                <w:lang w:val="en-US"/>
              </w:rPr>
              <w:t>94)</w:t>
            </w:r>
          </w:p>
          <w:p w14:paraId="5005FCD8" w14:textId="77777777" w:rsidR="00AA4C15" w:rsidRPr="00E461B3" w:rsidRDefault="00AA4C15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6.1 km</w:t>
            </w:r>
          </w:p>
        </w:tc>
        <w:tc>
          <w:tcPr>
            <w:tcW w:w="1418" w:type="dxa"/>
          </w:tcPr>
          <w:p w14:paraId="10C1B89F" w14:textId="77777777" w:rsidR="00191A07" w:rsidRDefault="00191A07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72D4708B" w14:textId="77777777" w:rsidR="00B26015" w:rsidRPr="00E461B3" w:rsidRDefault="00B26015" w:rsidP="00B26015">
            <w:pPr>
              <w:rPr>
                <w:rFonts w:cstheme="minorHAnsi"/>
                <w:sz w:val="16"/>
                <w:szCs w:val="16"/>
                <w:lang w:val="en-US"/>
              </w:rPr>
            </w:pPr>
          </w:p>
          <w:p w14:paraId="5AEE7AF5" w14:textId="77777777" w:rsidR="00191A07" w:rsidRPr="00E461B3" w:rsidRDefault="00B26015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8 (100)</w:t>
            </w:r>
          </w:p>
        </w:tc>
      </w:tr>
      <w:tr w:rsidR="00191A07" w:rsidRPr="00E461B3" w14:paraId="65859D3B" w14:textId="77777777" w:rsidTr="00BA2FCB">
        <w:tc>
          <w:tcPr>
            <w:tcW w:w="2978" w:type="dxa"/>
          </w:tcPr>
          <w:p w14:paraId="53E0FE80" w14:textId="77777777" w:rsidR="00191A07" w:rsidRPr="00E461B3" w:rsidRDefault="00191A07" w:rsidP="00AD2998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Annual </w:t>
            </w:r>
            <w:r w:rsidR="00B4456F">
              <w:rPr>
                <w:rFonts w:cstheme="minorHAnsi"/>
                <w:b/>
                <w:bCs/>
                <w:sz w:val="16"/>
                <w:szCs w:val="16"/>
                <w:lang w:val="en-US"/>
              </w:rPr>
              <w:t>newly diagnosed cancer patients</w:t>
            </w:r>
          </w:p>
          <w:p w14:paraId="1CFD2067" w14:textId="473F36E6" w:rsidR="00191A07" w:rsidRPr="00E461B3" w:rsidRDefault="00345349" w:rsidP="00AD2998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 xml:space="preserve">  Median (IQR)</w:t>
            </w:r>
          </w:p>
        </w:tc>
        <w:tc>
          <w:tcPr>
            <w:tcW w:w="1275" w:type="dxa"/>
          </w:tcPr>
          <w:p w14:paraId="35D0DC4C" w14:textId="77777777" w:rsidR="00191A07" w:rsidRPr="00E461B3" w:rsidRDefault="00191A07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385126D0" w14:textId="19C152B6" w:rsidR="00191A07" w:rsidRPr="00E461B3" w:rsidRDefault="00EE02E3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80</w:t>
            </w:r>
            <w:r w:rsidR="005320E5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r w:rsidR="00191A07" w:rsidRPr="00E461B3">
              <w:rPr>
                <w:rFonts w:cstheme="minorHAnsi"/>
                <w:sz w:val="16"/>
                <w:szCs w:val="16"/>
                <w:lang w:val="en-US"/>
              </w:rPr>
              <w:t>(</w:t>
            </w:r>
            <w:r w:rsidR="005320E5">
              <w:rPr>
                <w:rFonts w:cstheme="minorHAnsi"/>
                <w:sz w:val="16"/>
                <w:szCs w:val="16"/>
                <w:lang w:val="en-US"/>
              </w:rPr>
              <w:t>41</w:t>
            </w:r>
            <w:r w:rsidR="00191A07" w:rsidRPr="00E461B3">
              <w:rPr>
                <w:rFonts w:cstheme="minorHAnsi"/>
                <w:sz w:val="16"/>
                <w:szCs w:val="16"/>
                <w:lang w:val="en-US"/>
              </w:rPr>
              <w:t>-</w:t>
            </w:r>
            <w:r w:rsidR="005320E5">
              <w:rPr>
                <w:rFonts w:cstheme="minorHAnsi"/>
                <w:sz w:val="16"/>
                <w:szCs w:val="16"/>
                <w:lang w:val="en-US"/>
              </w:rPr>
              <w:t>120</w:t>
            </w:r>
            <w:r w:rsidR="00191A07"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1133" w:type="dxa"/>
          </w:tcPr>
          <w:p w14:paraId="1C4AC0BF" w14:textId="77777777" w:rsidR="00191A07" w:rsidRPr="00E461B3" w:rsidRDefault="00191A07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3576D220" w14:textId="18B6A181" w:rsidR="00191A07" w:rsidRPr="00E461B3" w:rsidRDefault="00DC00C5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</w:t>
            </w:r>
            <w:r w:rsidR="00191A07" w:rsidRPr="00E461B3">
              <w:rPr>
                <w:rFonts w:cstheme="minorHAnsi"/>
                <w:sz w:val="16"/>
                <w:szCs w:val="16"/>
                <w:lang w:val="en-US"/>
              </w:rPr>
              <w:t>00 (</w:t>
            </w:r>
            <w:r>
              <w:rPr>
                <w:rFonts w:cstheme="minorHAnsi"/>
                <w:sz w:val="16"/>
                <w:szCs w:val="16"/>
                <w:lang w:val="en-US"/>
              </w:rPr>
              <w:t>68</w:t>
            </w:r>
            <w:r w:rsidR="00191A07" w:rsidRPr="00E461B3">
              <w:rPr>
                <w:rFonts w:cstheme="minorHAnsi"/>
                <w:sz w:val="16"/>
                <w:szCs w:val="16"/>
                <w:lang w:val="en-US"/>
              </w:rPr>
              <w:t>-</w:t>
            </w:r>
            <w:r>
              <w:rPr>
                <w:rFonts w:cstheme="minorHAnsi"/>
                <w:sz w:val="16"/>
                <w:szCs w:val="16"/>
                <w:lang w:val="en-US"/>
              </w:rPr>
              <w:t>100</w:t>
            </w:r>
            <w:r w:rsidR="00191A07"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1277" w:type="dxa"/>
          </w:tcPr>
          <w:p w14:paraId="2A67DBE9" w14:textId="77777777" w:rsidR="00191A07" w:rsidRPr="00E461B3" w:rsidRDefault="00191A07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73911C00" w14:textId="6039D161" w:rsidR="00191A07" w:rsidRPr="00E461B3" w:rsidRDefault="00D44B4E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7</w:t>
            </w:r>
            <w:r w:rsidR="00191A07" w:rsidRPr="00E461B3">
              <w:rPr>
                <w:rFonts w:cstheme="minorHAnsi"/>
                <w:sz w:val="16"/>
                <w:szCs w:val="16"/>
                <w:lang w:val="en-US"/>
              </w:rPr>
              <w:t>0 (</w:t>
            </w:r>
            <w:r>
              <w:rPr>
                <w:rFonts w:cstheme="minorHAnsi"/>
                <w:sz w:val="16"/>
                <w:szCs w:val="16"/>
                <w:lang w:val="en-US"/>
              </w:rPr>
              <w:t>43</w:t>
            </w:r>
            <w:r w:rsidR="00191A07" w:rsidRPr="00E461B3">
              <w:rPr>
                <w:rFonts w:cstheme="minorHAnsi"/>
                <w:sz w:val="16"/>
                <w:szCs w:val="16"/>
                <w:lang w:val="en-US"/>
              </w:rPr>
              <w:t>-</w:t>
            </w:r>
            <w:r>
              <w:rPr>
                <w:rFonts w:cstheme="minorHAnsi"/>
                <w:sz w:val="16"/>
                <w:szCs w:val="16"/>
                <w:lang w:val="en-US"/>
              </w:rPr>
              <w:t>90</w:t>
            </w:r>
            <w:r w:rsidR="00191A07"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1418" w:type="dxa"/>
          </w:tcPr>
          <w:p w14:paraId="20EC1C9F" w14:textId="77777777" w:rsidR="00191A07" w:rsidRPr="00E461B3" w:rsidRDefault="00191A07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1C73F855" w14:textId="0343DC01" w:rsidR="00191A07" w:rsidRPr="00E461B3" w:rsidRDefault="00B804EC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70</w:t>
            </w:r>
            <w:r w:rsidR="00191A07" w:rsidRPr="00E461B3">
              <w:rPr>
                <w:rFonts w:cstheme="minorHAnsi"/>
                <w:sz w:val="16"/>
                <w:szCs w:val="16"/>
                <w:lang w:val="en-US"/>
              </w:rPr>
              <w:t xml:space="preserve"> (</w:t>
            </w:r>
            <w:r>
              <w:rPr>
                <w:rFonts w:cstheme="minorHAnsi"/>
                <w:sz w:val="16"/>
                <w:szCs w:val="16"/>
                <w:lang w:val="en-US"/>
              </w:rPr>
              <w:t>45</w:t>
            </w:r>
            <w:r w:rsidR="00191A07" w:rsidRPr="00E461B3">
              <w:rPr>
                <w:rFonts w:cstheme="minorHAnsi"/>
                <w:sz w:val="16"/>
                <w:szCs w:val="16"/>
                <w:lang w:val="en-US"/>
              </w:rPr>
              <w:t>-</w:t>
            </w:r>
            <w:r>
              <w:rPr>
                <w:rFonts w:cstheme="minorHAnsi"/>
                <w:sz w:val="16"/>
                <w:szCs w:val="16"/>
                <w:lang w:val="en-US"/>
              </w:rPr>
              <w:t>106</w:t>
            </w:r>
            <w:r w:rsidR="00191A07"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1417" w:type="dxa"/>
          </w:tcPr>
          <w:p w14:paraId="280AA4AE" w14:textId="77777777" w:rsidR="00191A07" w:rsidRPr="00E461B3" w:rsidRDefault="00191A07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5E986A06" w14:textId="38DF0DE4" w:rsidR="00191A07" w:rsidRPr="00E461B3" w:rsidRDefault="00DC00C5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65</w:t>
            </w:r>
            <w:r w:rsidR="00191A07" w:rsidRPr="00E461B3">
              <w:rPr>
                <w:rFonts w:cstheme="minorHAnsi"/>
                <w:sz w:val="16"/>
                <w:szCs w:val="16"/>
                <w:lang w:val="en-US"/>
              </w:rPr>
              <w:t xml:space="preserve"> (</w:t>
            </w:r>
            <w:r>
              <w:rPr>
                <w:rFonts w:cstheme="minorHAnsi"/>
                <w:sz w:val="16"/>
                <w:szCs w:val="16"/>
                <w:lang w:val="en-US"/>
              </w:rPr>
              <w:t>29</w:t>
            </w:r>
            <w:r w:rsidR="00191A07" w:rsidRPr="00E461B3">
              <w:rPr>
                <w:rFonts w:cstheme="minorHAnsi"/>
                <w:sz w:val="16"/>
                <w:szCs w:val="16"/>
                <w:lang w:val="en-US"/>
              </w:rPr>
              <w:t>-</w:t>
            </w:r>
            <w:r>
              <w:rPr>
                <w:rFonts w:cstheme="minorHAnsi"/>
                <w:sz w:val="16"/>
                <w:szCs w:val="16"/>
                <w:lang w:val="en-US"/>
              </w:rPr>
              <w:t>135</w:t>
            </w:r>
            <w:r w:rsidR="00191A07"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1418" w:type="dxa"/>
          </w:tcPr>
          <w:p w14:paraId="18283F79" w14:textId="77777777" w:rsidR="00191A07" w:rsidRPr="00E461B3" w:rsidRDefault="00191A07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7886C6CD" w14:textId="449935FC" w:rsidR="00191A07" w:rsidRPr="00E461B3" w:rsidRDefault="00DC00C5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140</w:t>
            </w:r>
            <w:r w:rsidR="00191A07" w:rsidRPr="00E461B3">
              <w:rPr>
                <w:rFonts w:cstheme="minorHAnsi"/>
                <w:sz w:val="16"/>
                <w:szCs w:val="16"/>
                <w:lang w:val="en-US"/>
              </w:rPr>
              <w:t xml:space="preserve"> (</w:t>
            </w:r>
            <w:r w:rsidR="001C6A64">
              <w:rPr>
                <w:rFonts w:cstheme="minorHAnsi"/>
                <w:sz w:val="16"/>
                <w:szCs w:val="16"/>
                <w:lang w:val="en-US"/>
              </w:rPr>
              <w:t>135</w:t>
            </w:r>
            <w:r w:rsidR="00191A07" w:rsidRPr="00E461B3">
              <w:rPr>
                <w:rFonts w:cstheme="minorHAnsi"/>
                <w:sz w:val="16"/>
                <w:szCs w:val="16"/>
                <w:lang w:val="en-US"/>
              </w:rPr>
              <w:t>-</w:t>
            </w:r>
            <w:r w:rsidR="001C6A64">
              <w:rPr>
                <w:rFonts w:cstheme="minorHAnsi"/>
                <w:sz w:val="16"/>
                <w:szCs w:val="16"/>
                <w:lang w:val="en-US"/>
              </w:rPr>
              <w:t>225</w:t>
            </w:r>
            <w:r w:rsidR="00191A07" w:rsidRPr="00E461B3">
              <w:rPr>
                <w:rFonts w:cstheme="minorHAnsi"/>
                <w:sz w:val="16"/>
                <w:szCs w:val="16"/>
                <w:lang w:val="en-US"/>
              </w:rPr>
              <w:t>)</w:t>
            </w:r>
          </w:p>
        </w:tc>
      </w:tr>
      <w:tr w:rsidR="00191A07" w:rsidRPr="00E461B3" w14:paraId="6E7E52FD" w14:textId="77777777" w:rsidTr="00BA2FCB">
        <w:tc>
          <w:tcPr>
            <w:tcW w:w="2978" w:type="dxa"/>
          </w:tcPr>
          <w:p w14:paraId="51EDDCE4" w14:textId="77777777" w:rsidR="00F002BD" w:rsidRPr="00E461B3" w:rsidRDefault="00F002BD" w:rsidP="00F002BD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Total </w:t>
            </w: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oncology </w:t>
            </w:r>
            <w:r w:rsidRPr="00E461B3">
              <w:rPr>
                <w:rFonts w:cstheme="minorHAnsi"/>
                <w:b/>
                <w:bCs/>
                <w:sz w:val="16"/>
                <w:szCs w:val="16"/>
                <w:lang w:val="en-US"/>
              </w:rPr>
              <w:t>beds</w:t>
            </w:r>
          </w:p>
          <w:p w14:paraId="6CC34CA5" w14:textId="30EC5ED7" w:rsidR="00191A07" w:rsidRPr="00E461B3" w:rsidRDefault="00F002BD" w:rsidP="00F002BD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Median (IQR)</w:t>
            </w:r>
          </w:p>
        </w:tc>
        <w:tc>
          <w:tcPr>
            <w:tcW w:w="1275" w:type="dxa"/>
          </w:tcPr>
          <w:p w14:paraId="1B603853" w14:textId="77777777" w:rsidR="00191A07" w:rsidRDefault="00191A07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2C7C8B84" w14:textId="0595CA98" w:rsidR="00191A07" w:rsidRPr="00E461B3" w:rsidRDefault="007C354F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17 (12-</w:t>
            </w:r>
            <w:r w:rsidR="006F3437">
              <w:rPr>
                <w:rFonts w:cstheme="minorHAnsi"/>
                <w:sz w:val="16"/>
                <w:szCs w:val="16"/>
                <w:lang w:val="en-US"/>
              </w:rPr>
              <w:t>25)</w:t>
            </w:r>
          </w:p>
        </w:tc>
        <w:tc>
          <w:tcPr>
            <w:tcW w:w="1133" w:type="dxa"/>
          </w:tcPr>
          <w:p w14:paraId="41010140" w14:textId="77777777" w:rsidR="00191A07" w:rsidRDefault="00191A07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3ADC805A" w14:textId="59AE54D3" w:rsidR="00191A07" w:rsidRPr="00E461B3" w:rsidRDefault="00401DD7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22 (16-22)</w:t>
            </w:r>
          </w:p>
        </w:tc>
        <w:tc>
          <w:tcPr>
            <w:tcW w:w="1277" w:type="dxa"/>
          </w:tcPr>
          <w:p w14:paraId="3834DF27" w14:textId="77777777" w:rsidR="00191A07" w:rsidRPr="00E461B3" w:rsidRDefault="00191A07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71037B97" w14:textId="51BE1749" w:rsidR="00401DD7" w:rsidRPr="00E461B3" w:rsidRDefault="00BB60C3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32 (25-41)</w:t>
            </w:r>
          </w:p>
        </w:tc>
        <w:tc>
          <w:tcPr>
            <w:tcW w:w="1418" w:type="dxa"/>
          </w:tcPr>
          <w:p w14:paraId="2DA952FB" w14:textId="77777777" w:rsidR="00191A07" w:rsidRDefault="00191A07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0E918F96" w14:textId="1DFAFD4C" w:rsidR="00191A07" w:rsidRPr="00E461B3" w:rsidRDefault="002F5E22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15 (10-</w:t>
            </w:r>
            <w:r w:rsidR="00D61521">
              <w:rPr>
                <w:rFonts w:cstheme="minorHAnsi"/>
                <w:sz w:val="16"/>
                <w:szCs w:val="16"/>
                <w:lang w:val="en-US"/>
              </w:rPr>
              <w:t>19)</w:t>
            </w:r>
          </w:p>
        </w:tc>
        <w:tc>
          <w:tcPr>
            <w:tcW w:w="1417" w:type="dxa"/>
          </w:tcPr>
          <w:p w14:paraId="013E23BF" w14:textId="77777777" w:rsidR="00191A07" w:rsidRDefault="00191A07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6B063FD7" w14:textId="06A2FABC" w:rsidR="00191A07" w:rsidRPr="00E461B3" w:rsidRDefault="00EF6B8B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16 (11-20)</w:t>
            </w:r>
          </w:p>
        </w:tc>
        <w:tc>
          <w:tcPr>
            <w:tcW w:w="1418" w:type="dxa"/>
          </w:tcPr>
          <w:p w14:paraId="69CC1C48" w14:textId="77777777" w:rsidR="00191A07" w:rsidRDefault="00191A07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3D7C8EC8" w14:textId="6BB6DD67" w:rsidR="00191A07" w:rsidRPr="00E461B3" w:rsidRDefault="00072299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20 (16-30)</w:t>
            </w:r>
          </w:p>
        </w:tc>
      </w:tr>
      <w:tr w:rsidR="00191A07" w:rsidRPr="00E461B3" w14:paraId="23318F7D" w14:textId="77777777" w:rsidTr="00BA2FCB">
        <w:tc>
          <w:tcPr>
            <w:tcW w:w="2978" w:type="dxa"/>
          </w:tcPr>
          <w:p w14:paraId="7F42A6EC" w14:textId="77777777" w:rsidR="00191A07" w:rsidRPr="00E461B3" w:rsidRDefault="00435C05" w:rsidP="00AD2998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Total HSCT </w:t>
            </w:r>
            <w:r w:rsidR="002A6E99"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beds, </w:t>
            </w:r>
            <w:r w:rsidR="002A6E99" w:rsidRPr="00E461B3">
              <w:rPr>
                <w:rFonts w:cstheme="minorHAnsi"/>
                <w:b/>
                <w:bCs/>
                <w:sz w:val="16"/>
                <w:szCs w:val="16"/>
                <w:lang w:val="en-US"/>
              </w:rPr>
              <w:t>n</w:t>
            </w:r>
            <w:r w:rsidR="00191A07" w:rsidRPr="00E461B3"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 (%)</w:t>
            </w:r>
          </w:p>
          <w:p w14:paraId="68EA8E3D" w14:textId="6A24D0E6" w:rsidR="00191A07" w:rsidRPr="00E461B3" w:rsidRDefault="00191A07" w:rsidP="00435C05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 </w:t>
            </w:r>
            <w:r w:rsidR="00435C05" w:rsidRPr="00E461B3">
              <w:rPr>
                <w:rFonts w:cstheme="minorHAnsi"/>
                <w:sz w:val="16"/>
                <w:szCs w:val="16"/>
                <w:lang w:val="en-US"/>
              </w:rPr>
              <w:t>Median (IQR)</w:t>
            </w:r>
          </w:p>
        </w:tc>
        <w:tc>
          <w:tcPr>
            <w:tcW w:w="1275" w:type="dxa"/>
          </w:tcPr>
          <w:p w14:paraId="095FAE87" w14:textId="77777777" w:rsidR="00191A07" w:rsidRPr="00E461B3" w:rsidRDefault="00191A07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3C320761" w14:textId="4D4C5E06" w:rsidR="003312BE" w:rsidRPr="00E461B3" w:rsidRDefault="00435C05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4 (</w:t>
            </w:r>
            <w:r w:rsidR="003312BE">
              <w:rPr>
                <w:rFonts w:cstheme="minorHAnsi"/>
                <w:sz w:val="16"/>
                <w:szCs w:val="16"/>
                <w:lang w:val="en-US"/>
              </w:rPr>
              <w:t>0-24)</w:t>
            </w:r>
          </w:p>
        </w:tc>
        <w:tc>
          <w:tcPr>
            <w:tcW w:w="1133" w:type="dxa"/>
          </w:tcPr>
          <w:p w14:paraId="6651F352" w14:textId="77777777" w:rsidR="00191A07" w:rsidRDefault="00191A07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69207042" w14:textId="03685483" w:rsidR="00191A07" w:rsidRPr="00E461B3" w:rsidRDefault="000C7433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5 (3-7)</w:t>
            </w:r>
          </w:p>
        </w:tc>
        <w:tc>
          <w:tcPr>
            <w:tcW w:w="1277" w:type="dxa"/>
          </w:tcPr>
          <w:p w14:paraId="1C7F7CBB" w14:textId="77777777" w:rsidR="00191A07" w:rsidRDefault="00191A07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520B0108" w14:textId="4D102013" w:rsidR="00191A07" w:rsidRPr="00E461B3" w:rsidRDefault="006A761B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0 (0-5)</w:t>
            </w:r>
          </w:p>
        </w:tc>
        <w:tc>
          <w:tcPr>
            <w:tcW w:w="1418" w:type="dxa"/>
          </w:tcPr>
          <w:p w14:paraId="0B3377C3" w14:textId="77777777" w:rsidR="00191A07" w:rsidRDefault="00191A07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3DF71A40" w14:textId="77F399A1" w:rsidR="007B4EDB" w:rsidRPr="00E461B3" w:rsidRDefault="007B4EDB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 (0-6)</w:t>
            </w:r>
          </w:p>
        </w:tc>
        <w:tc>
          <w:tcPr>
            <w:tcW w:w="1417" w:type="dxa"/>
          </w:tcPr>
          <w:p w14:paraId="4BB6CEA2" w14:textId="77777777" w:rsidR="00191A07" w:rsidRPr="00E461B3" w:rsidRDefault="00191A07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6DBD1BB1" w14:textId="1F71C6B1" w:rsidR="000B2052" w:rsidRPr="00E461B3" w:rsidRDefault="00D1279F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6 (2-6)</w:t>
            </w:r>
          </w:p>
        </w:tc>
        <w:tc>
          <w:tcPr>
            <w:tcW w:w="1418" w:type="dxa"/>
          </w:tcPr>
          <w:p w14:paraId="0ADC49BE" w14:textId="77777777" w:rsidR="00191A07" w:rsidRPr="00E461B3" w:rsidRDefault="00191A07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0B5A5312" w14:textId="5577517F" w:rsidR="00FA07C4" w:rsidRPr="00E461B3" w:rsidRDefault="000B2052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11 (7-</w:t>
            </w:r>
            <w:r w:rsidR="00FA07C4">
              <w:rPr>
                <w:rFonts w:cstheme="minorHAnsi"/>
                <w:sz w:val="16"/>
                <w:szCs w:val="16"/>
                <w:lang w:val="en-US"/>
              </w:rPr>
              <w:t>12)</w:t>
            </w:r>
          </w:p>
        </w:tc>
      </w:tr>
      <w:tr w:rsidR="00191A07" w:rsidRPr="009C220E" w14:paraId="0DE7DF69" w14:textId="77777777" w:rsidTr="00AD2998">
        <w:tc>
          <w:tcPr>
            <w:tcW w:w="10916" w:type="dxa"/>
            <w:gridSpan w:val="7"/>
          </w:tcPr>
          <w:p w14:paraId="3F5A7FDC" w14:textId="77777777" w:rsidR="00191A07" w:rsidRPr="00237614" w:rsidRDefault="00237614" w:rsidP="00AD2998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 xml:space="preserve">Abbreviations: IQR interquartile range, </w:t>
            </w:r>
            <w:r w:rsidR="000F0CEE">
              <w:rPr>
                <w:rFonts w:cstheme="minorHAnsi"/>
                <w:sz w:val="16"/>
                <w:szCs w:val="16"/>
                <w:lang w:val="en-US"/>
              </w:rPr>
              <w:t xml:space="preserve">HSCT hematopoietic stem cell transplantation, </w:t>
            </w:r>
            <w:r>
              <w:rPr>
                <w:rFonts w:cstheme="minorHAnsi"/>
                <w:sz w:val="16"/>
                <w:szCs w:val="16"/>
                <w:lang w:val="en-US"/>
              </w:rPr>
              <w:t>PICU pediatric intensive care unit</w:t>
            </w:r>
          </w:p>
        </w:tc>
      </w:tr>
    </w:tbl>
    <w:p w14:paraId="1372735F" w14:textId="77777777" w:rsidR="00191A07" w:rsidRDefault="00191A07">
      <w:pPr>
        <w:rPr>
          <w:lang w:val="en-US"/>
        </w:rPr>
      </w:pPr>
    </w:p>
    <w:p w14:paraId="72F7D37A" w14:textId="01D52264" w:rsidR="009D6A2F" w:rsidRPr="008C1A4D" w:rsidRDefault="009D6A2F" w:rsidP="009D6A2F">
      <w:pPr>
        <w:rPr>
          <w:lang w:val="en-US"/>
        </w:rPr>
      </w:pPr>
    </w:p>
    <w:sectPr w:rsidR="009D6A2F" w:rsidRPr="008C1A4D" w:rsidSect="004F63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B61"/>
    <w:rsid w:val="0000161F"/>
    <w:rsid w:val="0000376B"/>
    <w:rsid w:val="00004DD2"/>
    <w:rsid w:val="00007A57"/>
    <w:rsid w:val="00011597"/>
    <w:rsid w:val="00012C42"/>
    <w:rsid w:val="00022C9B"/>
    <w:rsid w:val="0002301C"/>
    <w:rsid w:val="00024C09"/>
    <w:rsid w:val="0003341A"/>
    <w:rsid w:val="00036CDC"/>
    <w:rsid w:val="0004001E"/>
    <w:rsid w:val="00040D47"/>
    <w:rsid w:val="000416D8"/>
    <w:rsid w:val="00045D57"/>
    <w:rsid w:val="00047618"/>
    <w:rsid w:val="00050A07"/>
    <w:rsid w:val="0005555E"/>
    <w:rsid w:val="00057503"/>
    <w:rsid w:val="00062F83"/>
    <w:rsid w:val="00064D60"/>
    <w:rsid w:val="0006774F"/>
    <w:rsid w:val="00070F8E"/>
    <w:rsid w:val="00072299"/>
    <w:rsid w:val="000733EA"/>
    <w:rsid w:val="000736DA"/>
    <w:rsid w:val="0008422E"/>
    <w:rsid w:val="00084C90"/>
    <w:rsid w:val="0008523E"/>
    <w:rsid w:val="00085C18"/>
    <w:rsid w:val="000A0E39"/>
    <w:rsid w:val="000A690C"/>
    <w:rsid w:val="000A73C7"/>
    <w:rsid w:val="000B2052"/>
    <w:rsid w:val="000B6385"/>
    <w:rsid w:val="000B695C"/>
    <w:rsid w:val="000C2103"/>
    <w:rsid w:val="000C396F"/>
    <w:rsid w:val="000C60C1"/>
    <w:rsid w:val="000C7433"/>
    <w:rsid w:val="000D0AE4"/>
    <w:rsid w:val="000D18CF"/>
    <w:rsid w:val="000D21E0"/>
    <w:rsid w:val="000D5EDC"/>
    <w:rsid w:val="000D7512"/>
    <w:rsid w:val="000D75BB"/>
    <w:rsid w:val="000E0036"/>
    <w:rsid w:val="000E183C"/>
    <w:rsid w:val="000E293B"/>
    <w:rsid w:val="000E3225"/>
    <w:rsid w:val="000E5E09"/>
    <w:rsid w:val="000E71E4"/>
    <w:rsid w:val="000F0CEE"/>
    <w:rsid w:val="000F5928"/>
    <w:rsid w:val="00101517"/>
    <w:rsid w:val="00105E5F"/>
    <w:rsid w:val="00110302"/>
    <w:rsid w:val="00110A12"/>
    <w:rsid w:val="001165EE"/>
    <w:rsid w:val="0011714D"/>
    <w:rsid w:val="00123F45"/>
    <w:rsid w:val="00125D0E"/>
    <w:rsid w:val="00126893"/>
    <w:rsid w:val="00132755"/>
    <w:rsid w:val="001362DA"/>
    <w:rsid w:val="00144828"/>
    <w:rsid w:val="00146DC3"/>
    <w:rsid w:val="001535E3"/>
    <w:rsid w:val="00153EE4"/>
    <w:rsid w:val="00155047"/>
    <w:rsid w:val="00167056"/>
    <w:rsid w:val="00170127"/>
    <w:rsid w:val="0017074A"/>
    <w:rsid w:val="00173841"/>
    <w:rsid w:val="00176E89"/>
    <w:rsid w:val="0018176D"/>
    <w:rsid w:val="0018294B"/>
    <w:rsid w:val="00183442"/>
    <w:rsid w:val="0018355B"/>
    <w:rsid w:val="00184059"/>
    <w:rsid w:val="00185B41"/>
    <w:rsid w:val="00190C38"/>
    <w:rsid w:val="00191A07"/>
    <w:rsid w:val="00192A67"/>
    <w:rsid w:val="001941F9"/>
    <w:rsid w:val="00195DE9"/>
    <w:rsid w:val="00196228"/>
    <w:rsid w:val="001A170B"/>
    <w:rsid w:val="001C0D3E"/>
    <w:rsid w:val="001C6A64"/>
    <w:rsid w:val="001D1F17"/>
    <w:rsid w:val="001D7353"/>
    <w:rsid w:val="001D7E40"/>
    <w:rsid w:val="001E2AB4"/>
    <w:rsid w:val="001E482A"/>
    <w:rsid w:val="001E68D3"/>
    <w:rsid w:val="001E7757"/>
    <w:rsid w:val="001F0465"/>
    <w:rsid w:val="001F22FE"/>
    <w:rsid w:val="001F63BE"/>
    <w:rsid w:val="001F685C"/>
    <w:rsid w:val="00200FED"/>
    <w:rsid w:val="00202A2A"/>
    <w:rsid w:val="002059A4"/>
    <w:rsid w:val="002078EA"/>
    <w:rsid w:val="0021104A"/>
    <w:rsid w:val="0021271B"/>
    <w:rsid w:val="0021281C"/>
    <w:rsid w:val="002144A3"/>
    <w:rsid w:val="00216AA0"/>
    <w:rsid w:val="002178FE"/>
    <w:rsid w:val="00223DBB"/>
    <w:rsid w:val="0022443F"/>
    <w:rsid w:val="00224BC4"/>
    <w:rsid w:val="0022656B"/>
    <w:rsid w:val="00230C10"/>
    <w:rsid w:val="002326A4"/>
    <w:rsid w:val="00232BDA"/>
    <w:rsid w:val="00237614"/>
    <w:rsid w:val="00237EC5"/>
    <w:rsid w:val="00241014"/>
    <w:rsid w:val="00252749"/>
    <w:rsid w:val="00260569"/>
    <w:rsid w:val="002638F1"/>
    <w:rsid w:val="0026527F"/>
    <w:rsid w:val="002752E0"/>
    <w:rsid w:val="00275551"/>
    <w:rsid w:val="00281668"/>
    <w:rsid w:val="002834FC"/>
    <w:rsid w:val="0028629F"/>
    <w:rsid w:val="00287172"/>
    <w:rsid w:val="002911E3"/>
    <w:rsid w:val="00291BC6"/>
    <w:rsid w:val="0029611C"/>
    <w:rsid w:val="002A1AAD"/>
    <w:rsid w:val="002A6E99"/>
    <w:rsid w:val="002A7C10"/>
    <w:rsid w:val="002B2FBA"/>
    <w:rsid w:val="002C6217"/>
    <w:rsid w:val="002D07EE"/>
    <w:rsid w:val="002D3E95"/>
    <w:rsid w:val="002D5021"/>
    <w:rsid w:val="002D50EB"/>
    <w:rsid w:val="002E176E"/>
    <w:rsid w:val="002E644C"/>
    <w:rsid w:val="002F0C02"/>
    <w:rsid w:val="002F2F57"/>
    <w:rsid w:val="002F3B31"/>
    <w:rsid w:val="002F5BAB"/>
    <w:rsid w:val="002F5E22"/>
    <w:rsid w:val="002F767A"/>
    <w:rsid w:val="00303640"/>
    <w:rsid w:val="00303745"/>
    <w:rsid w:val="003156B4"/>
    <w:rsid w:val="00317A10"/>
    <w:rsid w:val="0032054C"/>
    <w:rsid w:val="0032630E"/>
    <w:rsid w:val="003312BE"/>
    <w:rsid w:val="00331AFD"/>
    <w:rsid w:val="00332B81"/>
    <w:rsid w:val="00335DDB"/>
    <w:rsid w:val="003400D9"/>
    <w:rsid w:val="003402DD"/>
    <w:rsid w:val="00344411"/>
    <w:rsid w:val="003448AA"/>
    <w:rsid w:val="00345349"/>
    <w:rsid w:val="00347E00"/>
    <w:rsid w:val="003504E7"/>
    <w:rsid w:val="00354CF1"/>
    <w:rsid w:val="00357318"/>
    <w:rsid w:val="0036026B"/>
    <w:rsid w:val="003615D0"/>
    <w:rsid w:val="00361F6A"/>
    <w:rsid w:val="00364F88"/>
    <w:rsid w:val="00373251"/>
    <w:rsid w:val="0037732E"/>
    <w:rsid w:val="00381F09"/>
    <w:rsid w:val="00384875"/>
    <w:rsid w:val="003903D1"/>
    <w:rsid w:val="00390600"/>
    <w:rsid w:val="003973D8"/>
    <w:rsid w:val="003A0516"/>
    <w:rsid w:val="003A2CC0"/>
    <w:rsid w:val="003A3A7E"/>
    <w:rsid w:val="003B0554"/>
    <w:rsid w:val="003B3BAC"/>
    <w:rsid w:val="003B3BDE"/>
    <w:rsid w:val="003C345E"/>
    <w:rsid w:val="003C4AA0"/>
    <w:rsid w:val="003C7137"/>
    <w:rsid w:val="003D333A"/>
    <w:rsid w:val="003D6D6B"/>
    <w:rsid w:val="003E683F"/>
    <w:rsid w:val="003E7DDD"/>
    <w:rsid w:val="003F3986"/>
    <w:rsid w:val="003F57AC"/>
    <w:rsid w:val="003F666F"/>
    <w:rsid w:val="00401D0D"/>
    <w:rsid w:val="00401DD7"/>
    <w:rsid w:val="00402EF3"/>
    <w:rsid w:val="00403E66"/>
    <w:rsid w:val="00404493"/>
    <w:rsid w:val="004054D5"/>
    <w:rsid w:val="00413408"/>
    <w:rsid w:val="00420A56"/>
    <w:rsid w:val="00427285"/>
    <w:rsid w:val="00433EFA"/>
    <w:rsid w:val="00434FD3"/>
    <w:rsid w:val="00435C05"/>
    <w:rsid w:val="00441AA4"/>
    <w:rsid w:val="00446E12"/>
    <w:rsid w:val="00452FFE"/>
    <w:rsid w:val="00460D98"/>
    <w:rsid w:val="00464273"/>
    <w:rsid w:val="0047353D"/>
    <w:rsid w:val="00473565"/>
    <w:rsid w:val="004742DE"/>
    <w:rsid w:val="00482303"/>
    <w:rsid w:val="00482C3E"/>
    <w:rsid w:val="00483B46"/>
    <w:rsid w:val="004A0350"/>
    <w:rsid w:val="004A10B0"/>
    <w:rsid w:val="004A4C7C"/>
    <w:rsid w:val="004A5813"/>
    <w:rsid w:val="004B35D0"/>
    <w:rsid w:val="004B449A"/>
    <w:rsid w:val="004C01AA"/>
    <w:rsid w:val="004C19A8"/>
    <w:rsid w:val="004C3C38"/>
    <w:rsid w:val="004E03BA"/>
    <w:rsid w:val="004E47B7"/>
    <w:rsid w:val="004F3C7F"/>
    <w:rsid w:val="004F6347"/>
    <w:rsid w:val="00501B61"/>
    <w:rsid w:val="00501C77"/>
    <w:rsid w:val="00502669"/>
    <w:rsid w:val="0050294B"/>
    <w:rsid w:val="00502BE0"/>
    <w:rsid w:val="00504F33"/>
    <w:rsid w:val="00506551"/>
    <w:rsid w:val="00506A93"/>
    <w:rsid w:val="005157E5"/>
    <w:rsid w:val="005261C1"/>
    <w:rsid w:val="005320E5"/>
    <w:rsid w:val="00532CE4"/>
    <w:rsid w:val="00534569"/>
    <w:rsid w:val="00540B26"/>
    <w:rsid w:val="0054240D"/>
    <w:rsid w:val="00543E1D"/>
    <w:rsid w:val="0054627A"/>
    <w:rsid w:val="0055089B"/>
    <w:rsid w:val="00560CED"/>
    <w:rsid w:val="00565A66"/>
    <w:rsid w:val="0056645F"/>
    <w:rsid w:val="00572C5A"/>
    <w:rsid w:val="00580C3C"/>
    <w:rsid w:val="00581F7D"/>
    <w:rsid w:val="005838FE"/>
    <w:rsid w:val="00591647"/>
    <w:rsid w:val="00592D58"/>
    <w:rsid w:val="005A086C"/>
    <w:rsid w:val="005A4466"/>
    <w:rsid w:val="005A56EC"/>
    <w:rsid w:val="005A67CE"/>
    <w:rsid w:val="005B0F77"/>
    <w:rsid w:val="005B32F4"/>
    <w:rsid w:val="005C1296"/>
    <w:rsid w:val="005C2DFB"/>
    <w:rsid w:val="005C61DB"/>
    <w:rsid w:val="005D0817"/>
    <w:rsid w:val="005D5821"/>
    <w:rsid w:val="005D76CD"/>
    <w:rsid w:val="005D7E86"/>
    <w:rsid w:val="005E01D7"/>
    <w:rsid w:val="005E0843"/>
    <w:rsid w:val="005E087A"/>
    <w:rsid w:val="005E13E5"/>
    <w:rsid w:val="005F23A6"/>
    <w:rsid w:val="005F26BF"/>
    <w:rsid w:val="005F4BFC"/>
    <w:rsid w:val="005F576E"/>
    <w:rsid w:val="00601825"/>
    <w:rsid w:val="00601A67"/>
    <w:rsid w:val="00605443"/>
    <w:rsid w:val="00613A09"/>
    <w:rsid w:val="00621A6D"/>
    <w:rsid w:val="0062392B"/>
    <w:rsid w:val="006257C6"/>
    <w:rsid w:val="00625992"/>
    <w:rsid w:val="0062650F"/>
    <w:rsid w:val="00643F76"/>
    <w:rsid w:val="00645920"/>
    <w:rsid w:val="00647FD4"/>
    <w:rsid w:val="0065433F"/>
    <w:rsid w:val="00666EA5"/>
    <w:rsid w:val="0067021B"/>
    <w:rsid w:val="00670724"/>
    <w:rsid w:val="00672776"/>
    <w:rsid w:val="0067619C"/>
    <w:rsid w:val="0068266C"/>
    <w:rsid w:val="00684320"/>
    <w:rsid w:val="0068619E"/>
    <w:rsid w:val="00686325"/>
    <w:rsid w:val="00686484"/>
    <w:rsid w:val="00687D7B"/>
    <w:rsid w:val="00693A0C"/>
    <w:rsid w:val="00696B3F"/>
    <w:rsid w:val="006979F4"/>
    <w:rsid w:val="006A0D1F"/>
    <w:rsid w:val="006A1722"/>
    <w:rsid w:val="006A761B"/>
    <w:rsid w:val="006A7D97"/>
    <w:rsid w:val="006B5370"/>
    <w:rsid w:val="006B58F8"/>
    <w:rsid w:val="006B7309"/>
    <w:rsid w:val="006B7D09"/>
    <w:rsid w:val="006C3294"/>
    <w:rsid w:val="006C4490"/>
    <w:rsid w:val="006D0D80"/>
    <w:rsid w:val="006D0D8D"/>
    <w:rsid w:val="006D34C1"/>
    <w:rsid w:val="006D7323"/>
    <w:rsid w:val="006E213A"/>
    <w:rsid w:val="006F3437"/>
    <w:rsid w:val="00700236"/>
    <w:rsid w:val="007017F6"/>
    <w:rsid w:val="00701F79"/>
    <w:rsid w:val="00704A7B"/>
    <w:rsid w:val="00713C51"/>
    <w:rsid w:val="007230CC"/>
    <w:rsid w:val="0072348B"/>
    <w:rsid w:val="00723931"/>
    <w:rsid w:val="00724444"/>
    <w:rsid w:val="007252CD"/>
    <w:rsid w:val="00727378"/>
    <w:rsid w:val="00733BEC"/>
    <w:rsid w:val="00733F08"/>
    <w:rsid w:val="007342B7"/>
    <w:rsid w:val="00734428"/>
    <w:rsid w:val="007365C0"/>
    <w:rsid w:val="00741F2C"/>
    <w:rsid w:val="007433FB"/>
    <w:rsid w:val="00743AB3"/>
    <w:rsid w:val="007457BB"/>
    <w:rsid w:val="007535FC"/>
    <w:rsid w:val="00757069"/>
    <w:rsid w:val="00757C5F"/>
    <w:rsid w:val="00763A21"/>
    <w:rsid w:val="00765380"/>
    <w:rsid w:val="00766773"/>
    <w:rsid w:val="00767010"/>
    <w:rsid w:val="007712CC"/>
    <w:rsid w:val="007756D7"/>
    <w:rsid w:val="00775A07"/>
    <w:rsid w:val="007764C9"/>
    <w:rsid w:val="00777571"/>
    <w:rsid w:val="007864F6"/>
    <w:rsid w:val="00787C68"/>
    <w:rsid w:val="0079351A"/>
    <w:rsid w:val="00797741"/>
    <w:rsid w:val="007A0BC4"/>
    <w:rsid w:val="007A325D"/>
    <w:rsid w:val="007A5811"/>
    <w:rsid w:val="007A7D44"/>
    <w:rsid w:val="007B3470"/>
    <w:rsid w:val="007B409F"/>
    <w:rsid w:val="007B43DA"/>
    <w:rsid w:val="007B4EDB"/>
    <w:rsid w:val="007B55D8"/>
    <w:rsid w:val="007B730D"/>
    <w:rsid w:val="007C0540"/>
    <w:rsid w:val="007C33BF"/>
    <w:rsid w:val="007C354F"/>
    <w:rsid w:val="007C3B13"/>
    <w:rsid w:val="007C574E"/>
    <w:rsid w:val="007D12A6"/>
    <w:rsid w:val="007D1F7D"/>
    <w:rsid w:val="007D5D16"/>
    <w:rsid w:val="007E1B3A"/>
    <w:rsid w:val="007E6AB1"/>
    <w:rsid w:val="007E7E06"/>
    <w:rsid w:val="007F073D"/>
    <w:rsid w:val="00801858"/>
    <w:rsid w:val="00810056"/>
    <w:rsid w:val="008175C5"/>
    <w:rsid w:val="00817C71"/>
    <w:rsid w:val="00820478"/>
    <w:rsid w:val="008237A9"/>
    <w:rsid w:val="0082465E"/>
    <w:rsid w:val="00824A5E"/>
    <w:rsid w:val="00825CAD"/>
    <w:rsid w:val="00833E7E"/>
    <w:rsid w:val="00836543"/>
    <w:rsid w:val="0083674F"/>
    <w:rsid w:val="00837F91"/>
    <w:rsid w:val="008519E3"/>
    <w:rsid w:val="00855278"/>
    <w:rsid w:val="00862156"/>
    <w:rsid w:val="008648DC"/>
    <w:rsid w:val="00866881"/>
    <w:rsid w:val="00871DCD"/>
    <w:rsid w:val="00873481"/>
    <w:rsid w:val="00877169"/>
    <w:rsid w:val="008802EB"/>
    <w:rsid w:val="00883949"/>
    <w:rsid w:val="00885EF7"/>
    <w:rsid w:val="00887EB0"/>
    <w:rsid w:val="0089079E"/>
    <w:rsid w:val="00895607"/>
    <w:rsid w:val="008960DB"/>
    <w:rsid w:val="008964DF"/>
    <w:rsid w:val="008A27D1"/>
    <w:rsid w:val="008A4572"/>
    <w:rsid w:val="008B0B03"/>
    <w:rsid w:val="008B4D7B"/>
    <w:rsid w:val="008B57BF"/>
    <w:rsid w:val="008C1A4D"/>
    <w:rsid w:val="008C4900"/>
    <w:rsid w:val="008C4D55"/>
    <w:rsid w:val="008C51CE"/>
    <w:rsid w:val="008D0AC7"/>
    <w:rsid w:val="008E1CAF"/>
    <w:rsid w:val="008E292E"/>
    <w:rsid w:val="008E4329"/>
    <w:rsid w:val="008E44FD"/>
    <w:rsid w:val="008E7BFD"/>
    <w:rsid w:val="008F26CC"/>
    <w:rsid w:val="008F52F1"/>
    <w:rsid w:val="008F5926"/>
    <w:rsid w:val="0090027B"/>
    <w:rsid w:val="009119AB"/>
    <w:rsid w:val="009134F4"/>
    <w:rsid w:val="00914373"/>
    <w:rsid w:val="009164AC"/>
    <w:rsid w:val="00916B32"/>
    <w:rsid w:val="009176F3"/>
    <w:rsid w:val="009210AB"/>
    <w:rsid w:val="009303CE"/>
    <w:rsid w:val="00931612"/>
    <w:rsid w:val="00934DE5"/>
    <w:rsid w:val="009372A4"/>
    <w:rsid w:val="009416B0"/>
    <w:rsid w:val="00946706"/>
    <w:rsid w:val="00953E7A"/>
    <w:rsid w:val="0095688F"/>
    <w:rsid w:val="00967E94"/>
    <w:rsid w:val="00971D8F"/>
    <w:rsid w:val="009A1E0E"/>
    <w:rsid w:val="009A1E8D"/>
    <w:rsid w:val="009A6604"/>
    <w:rsid w:val="009C220E"/>
    <w:rsid w:val="009D6A2F"/>
    <w:rsid w:val="009D6ABA"/>
    <w:rsid w:val="009D7373"/>
    <w:rsid w:val="009E0824"/>
    <w:rsid w:val="009E1545"/>
    <w:rsid w:val="009F4219"/>
    <w:rsid w:val="009F4B0E"/>
    <w:rsid w:val="009F4B32"/>
    <w:rsid w:val="009F6521"/>
    <w:rsid w:val="00A01984"/>
    <w:rsid w:val="00A028D4"/>
    <w:rsid w:val="00A14A8C"/>
    <w:rsid w:val="00A27611"/>
    <w:rsid w:val="00A41A0C"/>
    <w:rsid w:val="00A42EC5"/>
    <w:rsid w:val="00A43420"/>
    <w:rsid w:val="00A439CF"/>
    <w:rsid w:val="00A5207A"/>
    <w:rsid w:val="00A560D8"/>
    <w:rsid w:val="00A61937"/>
    <w:rsid w:val="00A629C3"/>
    <w:rsid w:val="00A63110"/>
    <w:rsid w:val="00A632E1"/>
    <w:rsid w:val="00A64F98"/>
    <w:rsid w:val="00A6644F"/>
    <w:rsid w:val="00A66C29"/>
    <w:rsid w:val="00A67DA7"/>
    <w:rsid w:val="00A7159C"/>
    <w:rsid w:val="00A71F2D"/>
    <w:rsid w:val="00A72BBA"/>
    <w:rsid w:val="00A72EF6"/>
    <w:rsid w:val="00A73848"/>
    <w:rsid w:val="00A76CD7"/>
    <w:rsid w:val="00A771F5"/>
    <w:rsid w:val="00A8233D"/>
    <w:rsid w:val="00A8273E"/>
    <w:rsid w:val="00A90F59"/>
    <w:rsid w:val="00A94C72"/>
    <w:rsid w:val="00A95662"/>
    <w:rsid w:val="00A9668C"/>
    <w:rsid w:val="00AA098A"/>
    <w:rsid w:val="00AA2A9A"/>
    <w:rsid w:val="00AA4C15"/>
    <w:rsid w:val="00AA608A"/>
    <w:rsid w:val="00AA69AA"/>
    <w:rsid w:val="00AA7A93"/>
    <w:rsid w:val="00AA7FCD"/>
    <w:rsid w:val="00AB1785"/>
    <w:rsid w:val="00AB2C0F"/>
    <w:rsid w:val="00AB4817"/>
    <w:rsid w:val="00AD073F"/>
    <w:rsid w:val="00AD2998"/>
    <w:rsid w:val="00AD4617"/>
    <w:rsid w:val="00AD6A2C"/>
    <w:rsid w:val="00AE4755"/>
    <w:rsid w:val="00AF0997"/>
    <w:rsid w:val="00AF1B35"/>
    <w:rsid w:val="00B010A2"/>
    <w:rsid w:val="00B016E6"/>
    <w:rsid w:val="00B034DE"/>
    <w:rsid w:val="00B1105B"/>
    <w:rsid w:val="00B11263"/>
    <w:rsid w:val="00B11BD6"/>
    <w:rsid w:val="00B121EE"/>
    <w:rsid w:val="00B26015"/>
    <w:rsid w:val="00B42E1E"/>
    <w:rsid w:val="00B4456F"/>
    <w:rsid w:val="00B51C81"/>
    <w:rsid w:val="00B51E1F"/>
    <w:rsid w:val="00B543E5"/>
    <w:rsid w:val="00B5651C"/>
    <w:rsid w:val="00B56C85"/>
    <w:rsid w:val="00B56CD6"/>
    <w:rsid w:val="00B603BE"/>
    <w:rsid w:val="00B63C78"/>
    <w:rsid w:val="00B7041E"/>
    <w:rsid w:val="00B759EF"/>
    <w:rsid w:val="00B77337"/>
    <w:rsid w:val="00B80327"/>
    <w:rsid w:val="00B804EC"/>
    <w:rsid w:val="00B83C3E"/>
    <w:rsid w:val="00B86030"/>
    <w:rsid w:val="00B90B47"/>
    <w:rsid w:val="00B910D3"/>
    <w:rsid w:val="00B92366"/>
    <w:rsid w:val="00B923AC"/>
    <w:rsid w:val="00B92D26"/>
    <w:rsid w:val="00B93BE1"/>
    <w:rsid w:val="00B94D6D"/>
    <w:rsid w:val="00B94FAC"/>
    <w:rsid w:val="00B974C0"/>
    <w:rsid w:val="00BA005B"/>
    <w:rsid w:val="00BA1F6C"/>
    <w:rsid w:val="00BA2199"/>
    <w:rsid w:val="00BA2FCB"/>
    <w:rsid w:val="00BA35E9"/>
    <w:rsid w:val="00BA6B62"/>
    <w:rsid w:val="00BA720B"/>
    <w:rsid w:val="00BA7243"/>
    <w:rsid w:val="00BB11F1"/>
    <w:rsid w:val="00BB222A"/>
    <w:rsid w:val="00BB60C3"/>
    <w:rsid w:val="00BC02A3"/>
    <w:rsid w:val="00BC6ECF"/>
    <w:rsid w:val="00BC714A"/>
    <w:rsid w:val="00BD2A51"/>
    <w:rsid w:val="00BD3A8E"/>
    <w:rsid w:val="00BD58D7"/>
    <w:rsid w:val="00BD5E8A"/>
    <w:rsid w:val="00BD650C"/>
    <w:rsid w:val="00BE1FC1"/>
    <w:rsid w:val="00BF3795"/>
    <w:rsid w:val="00BF4881"/>
    <w:rsid w:val="00C04F54"/>
    <w:rsid w:val="00C05416"/>
    <w:rsid w:val="00C12DB7"/>
    <w:rsid w:val="00C24BC3"/>
    <w:rsid w:val="00C25304"/>
    <w:rsid w:val="00C318DB"/>
    <w:rsid w:val="00C355C0"/>
    <w:rsid w:val="00C35A3E"/>
    <w:rsid w:val="00C5481F"/>
    <w:rsid w:val="00C607CD"/>
    <w:rsid w:val="00C609B8"/>
    <w:rsid w:val="00C653DF"/>
    <w:rsid w:val="00C66207"/>
    <w:rsid w:val="00C70B86"/>
    <w:rsid w:val="00C70DFA"/>
    <w:rsid w:val="00C7311F"/>
    <w:rsid w:val="00C753F9"/>
    <w:rsid w:val="00C82EBD"/>
    <w:rsid w:val="00C90150"/>
    <w:rsid w:val="00C914BB"/>
    <w:rsid w:val="00C91805"/>
    <w:rsid w:val="00C91F31"/>
    <w:rsid w:val="00C94549"/>
    <w:rsid w:val="00C96722"/>
    <w:rsid w:val="00C96DA7"/>
    <w:rsid w:val="00CA02F2"/>
    <w:rsid w:val="00CA03E5"/>
    <w:rsid w:val="00CA72FC"/>
    <w:rsid w:val="00CB2836"/>
    <w:rsid w:val="00CB4163"/>
    <w:rsid w:val="00CC23B5"/>
    <w:rsid w:val="00CD3346"/>
    <w:rsid w:val="00CD620D"/>
    <w:rsid w:val="00CD7C6D"/>
    <w:rsid w:val="00CE0E60"/>
    <w:rsid w:val="00CE5172"/>
    <w:rsid w:val="00CE7662"/>
    <w:rsid w:val="00CF304C"/>
    <w:rsid w:val="00CF59B8"/>
    <w:rsid w:val="00CF78E8"/>
    <w:rsid w:val="00D01593"/>
    <w:rsid w:val="00D03098"/>
    <w:rsid w:val="00D04DE1"/>
    <w:rsid w:val="00D052A3"/>
    <w:rsid w:val="00D05DDB"/>
    <w:rsid w:val="00D11C9F"/>
    <w:rsid w:val="00D1279F"/>
    <w:rsid w:val="00D12B03"/>
    <w:rsid w:val="00D1398C"/>
    <w:rsid w:val="00D162AF"/>
    <w:rsid w:val="00D23140"/>
    <w:rsid w:val="00D2416D"/>
    <w:rsid w:val="00D2521A"/>
    <w:rsid w:val="00D34578"/>
    <w:rsid w:val="00D37E66"/>
    <w:rsid w:val="00D37F81"/>
    <w:rsid w:val="00D44B4E"/>
    <w:rsid w:val="00D468C5"/>
    <w:rsid w:val="00D47C22"/>
    <w:rsid w:val="00D501FF"/>
    <w:rsid w:val="00D51120"/>
    <w:rsid w:val="00D52E68"/>
    <w:rsid w:val="00D54211"/>
    <w:rsid w:val="00D56D5E"/>
    <w:rsid w:val="00D61521"/>
    <w:rsid w:val="00D65454"/>
    <w:rsid w:val="00D67A8E"/>
    <w:rsid w:val="00D75C4B"/>
    <w:rsid w:val="00D852BC"/>
    <w:rsid w:val="00D927AE"/>
    <w:rsid w:val="00DA2023"/>
    <w:rsid w:val="00DB101B"/>
    <w:rsid w:val="00DB423A"/>
    <w:rsid w:val="00DB4E56"/>
    <w:rsid w:val="00DB53B7"/>
    <w:rsid w:val="00DC00C5"/>
    <w:rsid w:val="00DC3603"/>
    <w:rsid w:val="00DC559F"/>
    <w:rsid w:val="00DC7E17"/>
    <w:rsid w:val="00DC7FD8"/>
    <w:rsid w:val="00DD06E1"/>
    <w:rsid w:val="00DD2F8B"/>
    <w:rsid w:val="00DD43E5"/>
    <w:rsid w:val="00DD45E1"/>
    <w:rsid w:val="00DE5B2E"/>
    <w:rsid w:val="00DF48AB"/>
    <w:rsid w:val="00E0001F"/>
    <w:rsid w:val="00E007E6"/>
    <w:rsid w:val="00E019F0"/>
    <w:rsid w:val="00E07B13"/>
    <w:rsid w:val="00E10101"/>
    <w:rsid w:val="00E21C2F"/>
    <w:rsid w:val="00E235A6"/>
    <w:rsid w:val="00E2730F"/>
    <w:rsid w:val="00E27930"/>
    <w:rsid w:val="00E34034"/>
    <w:rsid w:val="00E348B2"/>
    <w:rsid w:val="00E34B34"/>
    <w:rsid w:val="00E358C0"/>
    <w:rsid w:val="00E363D4"/>
    <w:rsid w:val="00E364BC"/>
    <w:rsid w:val="00E37F67"/>
    <w:rsid w:val="00E45A05"/>
    <w:rsid w:val="00E461B3"/>
    <w:rsid w:val="00E47825"/>
    <w:rsid w:val="00E5402B"/>
    <w:rsid w:val="00E55417"/>
    <w:rsid w:val="00E62F00"/>
    <w:rsid w:val="00E63240"/>
    <w:rsid w:val="00E64A3F"/>
    <w:rsid w:val="00E668F3"/>
    <w:rsid w:val="00E71A97"/>
    <w:rsid w:val="00E7361A"/>
    <w:rsid w:val="00E73AF0"/>
    <w:rsid w:val="00E768C8"/>
    <w:rsid w:val="00E80870"/>
    <w:rsid w:val="00E82502"/>
    <w:rsid w:val="00E83826"/>
    <w:rsid w:val="00E8766A"/>
    <w:rsid w:val="00E95E7E"/>
    <w:rsid w:val="00EA0F4B"/>
    <w:rsid w:val="00EA12AF"/>
    <w:rsid w:val="00EB0CC4"/>
    <w:rsid w:val="00EB300E"/>
    <w:rsid w:val="00EC525F"/>
    <w:rsid w:val="00EC75CF"/>
    <w:rsid w:val="00ED0AF2"/>
    <w:rsid w:val="00ED4A2E"/>
    <w:rsid w:val="00ED5F21"/>
    <w:rsid w:val="00ED7F23"/>
    <w:rsid w:val="00EE02E3"/>
    <w:rsid w:val="00EE0748"/>
    <w:rsid w:val="00EE4263"/>
    <w:rsid w:val="00EE4915"/>
    <w:rsid w:val="00EE72E6"/>
    <w:rsid w:val="00EF6B8B"/>
    <w:rsid w:val="00EF6DA0"/>
    <w:rsid w:val="00EF7EEB"/>
    <w:rsid w:val="00F002BD"/>
    <w:rsid w:val="00F04059"/>
    <w:rsid w:val="00F30333"/>
    <w:rsid w:val="00F3272B"/>
    <w:rsid w:val="00F4136A"/>
    <w:rsid w:val="00F42D03"/>
    <w:rsid w:val="00F45D32"/>
    <w:rsid w:val="00F47B94"/>
    <w:rsid w:val="00F5407F"/>
    <w:rsid w:val="00F54E90"/>
    <w:rsid w:val="00F60042"/>
    <w:rsid w:val="00F63975"/>
    <w:rsid w:val="00F72008"/>
    <w:rsid w:val="00F743FB"/>
    <w:rsid w:val="00F767B4"/>
    <w:rsid w:val="00F8311B"/>
    <w:rsid w:val="00F84268"/>
    <w:rsid w:val="00F9127B"/>
    <w:rsid w:val="00F92AA3"/>
    <w:rsid w:val="00F95D34"/>
    <w:rsid w:val="00F97637"/>
    <w:rsid w:val="00FA07C4"/>
    <w:rsid w:val="00FA3AD3"/>
    <w:rsid w:val="00FA3F49"/>
    <w:rsid w:val="00FA4CEF"/>
    <w:rsid w:val="00FA56FF"/>
    <w:rsid w:val="00FA5B85"/>
    <w:rsid w:val="00FA6349"/>
    <w:rsid w:val="00FB1608"/>
    <w:rsid w:val="00FB2B03"/>
    <w:rsid w:val="00FB4752"/>
    <w:rsid w:val="00FC5F6B"/>
    <w:rsid w:val="00FC766C"/>
    <w:rsid w:val="00FD0714"/>
    <w:rsid w:val="00FD33CC"/>
    <w:rsid w:val="00FD470D"/>
    <w:rsid w:val="00FE5306"/>
    <w:rsid w:val="00FF02F9"/>
    <w:rsid w:val="00FF1A78"/>
    <w:rsid w:val="0257A01D"/>
    <w:rsid w:val="028AFC1B"/>
    <w:rsid w:val="05CA4313"/>
    <w:rsid w:val="095AEE44"/>
    <w:rsid w:val="1E9AFCB3"/>
    <w:rsid w:val="1EEBC57C"/>
    <w:rsid w:val="1F4A09D2"/>
    <w:rsid w:val="246F3193"/>
    <w:rsid w:val="273B5D4D"/>
    <w:rsid w:val="2A55B870"/>
    <w:rsid w:val="35AD91F6"/>
    <w:rsid w:val="3AFAC246"/>
    <w:rsid w:val="4AD2B453"/>
    <w:rsid w:val="587CCB5C"/>
    <w:rsid w:val="5A4B0E7E"/>
    <w:rsid w:val="5D255A3D"/>
    <w:rsid w:val="5D82AF40"/>
    <w:rsid w:val="6802E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519A4"/>
  <w15:chartTrackingRefBased/>
  <w15:docId w15:val="{36F1D02F-7C2E-4B17-8A9C-EA860362F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01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E5B2E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E5B2E"/>
    <w:rPr>
      <w:rFonts w:ascii="Segoe UI" w:hAnsi="Segoe UI" w:cs="Segoe UI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403E6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403E66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403E66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403E6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403E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F710F3344E14428A99D0F129C12076" ma:contentTypeVersion="8" ma:contentTypeDescription="Een nieuw document maken." ma:contentTypeScope="" ma:versionID="5bd552e39e5102c588f7e704a6bd0d08">
  <xsd:schema xmlns:xsd="http://www.w3.org/2001/XMLSchema" xmlns:xs="http://www.w3.org/2001/XMLSchema" xmlns:p="http://schemas.microsoft.com/office/2006/metadata/properties" xmlns:ns3="655c696e-a475-4be3-b297-2ad70a9bdf22" targetNamespace="http://schemas.microsoft.com/office/2006/metadata/properties" ma:root="true" ma:fieldsID="f7b8a8713d13a3223150dfa211f03021" ns3:_="">
    <xsd:import namespace="655c696e-a475-4be3-b297-2ad70a9bdf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c696e-a475-4be3-b297-2ad70a9bdf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C51EB2-7BE8-4EF5-B8B8-4E68C77E44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73FEC6-9D15-4135-8362-4CB519CF54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9E8B5D-8E07-43D1-B867-28ECA8769B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5c696e-a475-4be3-b297-2ad70a9bdf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DBE88D-173A-40DC-9605-90BD3524578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823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Wosten-van Asperen, R.M. (Roelie)</dc:creator>
  <cp:keywords/>
  <dc:description/>
  <cp:lastModifiedBy>Wosten-van Asperen, R.M. (Roelie)</cp:lastModifiedBy>
  <cp:revision>2</cp:revision>
  <dcterms:created xsi:type="dcterms:W3CDTF">2022-05-31T10:58:00Z</dcterms:created>
  <dcterms:modified xsi:type="dcterms:W3CDTF">2022-05-31T10:58:00Z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0x01010016F710F3344E14428A99D0F129C12076</vt:lpwstr>
  </property>
</Properties>
</file>